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</w:rPr>
      </w:pPr>
      <w:r>
        <w:rPr>
          <w:b/>
        </w:rPr>
        <w:t xml:space="preserve">Catre </w:t>
      </w:r>
    </w:p>
    <w:p>
      <w:pPr>
        <w:spacing w:line="360" w:lineRule="auto"/>
        <w:ind w:firstLine="720"/>
        <w:rPr>
          <w:b/>
        </w:rPr>
      </w:pPr>
      <w:r>
        <w:rPr>
          <w:b/>
        </w:rPr>
        <w:t>Directia de Sanatate Publica a Judetului Cluj</w:t>
      </w:r>
    </w:p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>Subsemnatul/a ___________________________________________________________,</w:t>
      </w:r>
    </w:p>
    <w:p>
      <w:pPr>
        <w:spacing w:line="360" w:lineRule="auto"/>
        <w:jc w:val="both"/>
        <w:rPr>
          <w:b/>
        </w:rPr>
      </w:pPr>
      <w:r>
        <w:rPr>
          <w:b/>
        </w:rPr>
        <w:t>medic rezident (loc/post)_______ unitatea de incadrare  _______________________________</w:t>
      </w:r>
    </w:p>
    <w:p>
      <w:pPr>
        <w:spacing w:line="360" w:lineRule="auto"/>
        <w:jc w:val="both"/>
        <w:rPr>
          <w:b/>
        </w:rPr>
      </w:pPr>
      <w:r>
        <w:rPr>
          <w:b/>
        </w:rPr>
        <w:t>an de pregatire___________, confirmat/a prin Ordinul MS nr.__________/_________, specialitatea ___________________________, cu domiciliul in localitatea________________, str______________________, nr.__________, bl.________, sc.__________ap.__________, judet/sector________________, telefon____________________,</w:t>
      </w:r>
      <w:r>
        <w:rPr>
          <w:b/>
        </w:rPr>
        <w:tab/>
      </w:r>
      <w:r>
        <w:rPr>
          <w:b/>
        </w:rPr>
        <w:t>e-mail___________________</w:t>
      </w:r>
    </w:p>
    <w:p>
      <w:pPr>
        <w:spacing w:line="360" w:lineRule="auto"/>
        <w:jc w:val="both"/>
        <w:rPr>
          <w:b/>
        </w:rPr>
      </w:pPr>
      <w:r>
        <w:rPr>
          <w:b/>
        </w:rPr>
        <w:t>Prin prezenta solicit schimbarea centrului de pregatire din centrul universitar ___________________________ in centrul universitar _______________________.</w:t>
      </w:r>
    </w:p>
    <w:p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Solicit schimbarea centrului de pregatire sesiunea </w:t>
      </w:r>
      <w:r>
        <w:rPr>
          <w:rFonts w:hint="default"/>
          <w:b/>
          <w:lang w:val="en-US"/>
        </w:rPr>
        <w:t>septembrie</w:t>
      </w:r>
      <w:r>
        <w:rPr>
          <w:b/>
        </w:rPr>
        <w:t xml:space="preserve"> </w:t>
      </w:r>
      <w:r>
        <w:rPr>
          <w:rFonts w:hint="default"/>
          <w:b/>
          <w:lang w:val="en-US"/>
        </w:rPr>
        <w:t xml:space="preserve">- octombrie </w:t>
      </w:r>
      <w:r>
        <w:rPr>
          <w:b/>
        </w:rPr>
        <w:t>2022 din urmatoarele motive:</w:t>
      </w:r>
    </w:p>
    <w:p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>Anexez urmatoarele acte: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Dosar plic (se noteaza: nume/prenume, specialitatea, centrul </w:t>
      </w:r>
      <w:r>
        <w:rPr>
          <w:rFonts w:ascii="Times New Roman" w:hAnsi="Times New Roman" w:cs="Times New Roman"/>
          <w:b/>
          <w:bCs/>
        </w:rPr>
        <w:t>din/in</w:t>
      </w:r>
      <w:r>
        <w:rPr>
          <w:rFonts w:ascii="Times New Roman" w:hAnsi="Times New Roman" w:cs="Times New Roman"/>
        </w:rPr>
        <w:t xml:space="preserve"> care se transfera)</w:t>
      </w:r>
    </w:p>
    <w:p>
      <w:pPr>
        <w:pStyle w:val="5"/>
        <w:numPr>
          <w:ilvl w:val="0"/>
          <w:numId w:val="1"/>
        </w:numPr>
        <w:spacing w:after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Cerere </w:t>
      </w:r>
    </w:p>
    <w:p>
      <w:pPr>
        <w:numPr>
          <w:ilvl w:val="0"/>
          <w:numId w:val="1"/>
        </w:numPr>
        <w:jc w:val="both"/>
      </w:pPr>
      <w:r>
        <w:rPr>
          <w:b/>
          <w:bCs/>
        </w:rPr>
        <w:t>Acordul de plecare</w:t>
      </w:r>
      <w:r>
        <w:t xml:space="preserve"> al conducerii institutiei de invatamant superior cu profil medical</w:t>
      </w:r>
    </w:p>
    <w:p>
      <w:pPr>
        <w:numPr>
          <w:ilvl w:val="0"/>
          <w:numId w:val="1"/>
        </w:numPr>
        <w:spacing w:after="25"/>
        <w:jc w:val="both"/>
      </w:pPr>
      <w:bookmarkStart w:id="0" w:name="_GoBack"/>
      <w:r>
        <w:rPr>
          <w:b/>
          <w:bCs/>
        </w:rPr>
        <w:t xml:space="preserve">Acordul de primire </w:t>
      </w:r>
      <w:bookmarkEnd w:id="0"/>
      <w:r>
        <w:t>al conducerii institutiei de invatamant superior cu profil medical</w:t>
      </w:r>
    </w:p>
    <w:p>
      <w:pPr>
        <w:numPr>
          <w:ilvl w:val="0"/>
          <w:numId w:val="1"/>
        </w:numPr>
        <w:spacing w:after="25"/>
        <w:jc w:val="both"/>
      </w:pPr>
      <w:r>
        <w:t>Acordul unui coordonator de rezidentiat din specialitatea in care este confirmat rezidentul din centrul universitar de primire</w:t>
      </w:r>
    </w:p>
    <w:p>
      <w:pPr>
        <w:numPr>
          <w:ilvl w:val="0"/>
          <w:numId w:val="1"/>
        </w:numPr>
        <w:spacing w:after="25"/>
        <w:jc w:val="both"/>
      </w:pPr>
      <w:r>
        <w:t>Acordul unitatii angajatoare, pentru rezidentii pe post, iar rezidentii pe loc vor prezenta avizul unei unitati sanitare din centrul universitar Cluj-Napoca</w:t>
      </w:r>
    </w:p>
    <w:p>
      <w:pPr>
        <w:numPr>
          <w:ilvl w:val="0"/>
          <w:numId w:val="1"/>
        </w:numPr>
        <w:jc w:val="both"/>
      </w:pPr>
      <w:r>
        <w:t>Documente justificative privind motivele schimbarii centrului de pregatire.</w:t>
      </w:r>
    </w:p>
    <w:p>
      <w:pPr>
        <w:ind w:left="720"/>
        <w:jc w:val="both"/>
      </w:pPr>
    </w:p>
    <w:p>
      <w:pPr>
        <w:ind w:left="720"/>
        <w:jc w:val="both"/>
      </w:pPr>
    </w:p>
    <w:p>
      <w:pPr>
        <w:jc w:val="both"/>
      </w:pPr>
    </w:p>
    <w:p>
      <w:pPr>
        <w:ind w:firstLine="720"/>
        <w:jc w:val="both"/>
        <w:rPr>
          <w:lang w:val="es-ES"/>
        </w:rPr>
      </w:pPr>
      <w:r>
        <w:rPr>
          <w:lang w:val="es-ES"/>
        </w:rPr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>
      <w:pPr>
        <w:ind w:firstLine="720"/>
        <w:jc w:val="both"/>
        <w:rPr>
          <w:lang w:val="es-ES"/>
        </w:rPr>
      </w:pPr>
      <w:r>
        <w:rPr>
          <w:lang w:val="es-ES"/>
        </w:rPr>
        <w:t>Refuzul acordării consimțământului atrage imposibilitatea înscrierii pentru schimbarea centrului universitar de pregatire.</w:t>
      </w:r>
    </w:p>
    <w:p>
      <w:pPr>
        <w:ind w:firstLine="720"/>
        <w:jc w:val="both"/>
        <w:rPr>
          <w:lang w:val="es-ES"/>
        </w:rPr>
      </w:pPr>
    </w:p>
    <w:p>
      <w:pPr>
        <w:ind w:firstLine="720"/>
        <w:rPr>
          <w:lang w:val="fr-FR"/>
        </w:rPr>
      </w:pPr>
      <w:r>
        <w:rPr>
          <w:bdr w:val="single" w:color="auto" w:sz="4" w:space="0"/>
          <w:lang w:val="es-ES"/>
        </w:rPr>
        <w:t xml:space="preserve">      </w:t>
      </w:r>
      <w:r>
        <w:rPr>
          <w:lang w:val="es-ES"/>
        </w:rPr>
        <w:t xml:space="preserve"> </w:t>
      </w:r>
      <w:r>
        <w:rPr>
          <w:lang w:val="fr-FR"/>
        </w:rPr>
        <w:t>DA sunt de accord</w:t>
      </w:r>
      <w:r>
        <w:rPr>
          <w:lang w:val="fr-FR"/>
        </w:rPr>
        <w:tab/>
      </w:r>
      <w:r>
        <w:rPr>
          <w:lang w:val="fr-FR"/>
        </w:rPr>
        <w:tab/>
      </w:r>
      <w:r>
        <w:rPr>
          <w:bdr w:val="single" w:color="auto" w:sz="4" w:space="0"/>
          <w:lang w:val="fr-FR"/>
        </w:rPr>
        <w:t xml:space="preserve">       </w:t>
      </w:r>
      <w:r>
        <w:rPr>
          <w:lang w:val="fr-FR"/>
        </w:rPr>
        <w:t xml:space="preserve"> NU sunt de accord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Data__________________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Semnatura _____________________</w:t>
      </w:r>
    </w:p>
    <w:sectPr>
      <w:pgSz w:w="11909" w:h="16834"/>
      <w:pgMar w:top="568" w:right="1136" w:bottom="568" w:left="127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969BE"/>
    <w:multiLevelType w:val="multilevel"/>
    <w:tmpl w:val="74E969B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D9"/>
    <w:rsid w:val="00024AE7"/>
    <w:rsid w:val="00043F63"/>
    <w:rsid w:val="000912C2"/>
    <w:rsid w:val="000D132B"/>
    <w:rsid w:val="000F7EE5"/>
    <w:rsid w:val="00114D18"/>
    <w:rsid w:val="00126215"/>
    <w:rsid w:val="00170FF7"/>
    <w:rsid w:val="002272BF"/>
    <w:rsid w:val="00247314"/>
    <w:rsid w:val="002647C0"/>
    <w:rsid w:val="00276337"/>
    <w:rsid w:val="002D0247"/>
    <w:rsid w:val="002F4127"/>
    <w:rsid w:val="00310480"/>
    <w:rsid w:val="00333F93"/>
    <w:rsid w:val="003A4A64"/>
    <w:rsid w:val="003C51C0"/>
    <w:rsid w:val="003D1EA8"/>
    <w:rsid w:val="003F5220"/>
    <w:rsid w:val="00416CD8"/>
    <w:rsid w:val="00456DF4"/>
    <w:rsid w:val="004621F0"/>
    <w:rsid w:val="00466C23"/>
    <w:rsid w:val="00476758"/>
    <w:rsid w:val="00481E32"/>
    <w:rsid w:val="004824D2"/>
    <w:rsid w:val="004A303D"/>
    <w:rsid w:val="004A4958"/>
    <w:rsid w:val="004C0A77"/>
    <w:rsid w:val="0052312C"/>
    <w:rsid w:val="00590FA8"/>
    <w:rsid w:val="005C62BF"/>
    <w:rsid w:val="005D1C30"/>
    <w:rsid w:val="006044B7"/>
    <w:rsid w:val="00611CAB"/>
    <w:rsid w:val="00626420"/>
    <w:rsid w:val="00631852"/>
    <w:rsid w:val="00665A79"/>
    <w:rsid w:val="006E7F25"/>
    <w:rsid w:val="007217BD"/>
    <w:rsid w:val="00770700"/>
    <w:rsid w:val="007710DC"/>
    <w:rsid w:val="00775AF0"/>
    <w:rsid w:val="007F65CD"/>
    <w:rsid w:val="00815F92"/>
    <w:rsid w:val="00843CB8"/>
    <w:rsid w:val="00950D49"/>
    <w:rsid w:val="009510D5"/>
    <w:rsid w:val="009728CD"/>
    <w:rsid w:val="0099447C"/>
    <w:rsid w:val="00A115D4"/>
    <w:rsid w:val="00A42165"/>
    <w:rsid w:val="00A540D9"/>
    <w:rsid w:val="00AD0892"/>
    <w:rsid w:val="00B2420C"/>
    <w:rsid w:val="00B514AC"/>
    <w:rsid w:val="00BD39E2"/>
    <w:rsid w:val="00BE6D74"/>
    <w:rsid w:val="00CD6E0B"/>
    <w:rsid w:val="00D26258"/>
    <w:rsid w:val="00DC518E"/>
    <w:rsid w:val="00DD2E47"/>
    <w:rsid w:val="00E25E65"/>
    <w:rsid w:val="00EC0E19"/>
    <w:rsid w:val="00EE522F"/>
    <w:rsid w:val="00F06E44"/>
    <w:rsid w:val="00F51273"/>
    <w:rsid w:val="00F875F9"/>
    <w:rsid w:val="00F974DF"/>
    <w:rsid w:val="00FC4AC7"/>
    <w:rsid w:val="00FF7778"/>
    <w:rsid w:val="01A958EF"/>
    <w:rsid w:val="15042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customStyle="1" w:styleId="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412</Words>
  <Characters>2354</Characters>
  <Lines>19</Lines>
  <Paragraphs>5</Paragraphs>
  <TotalTime>9</TotalTime>
  <ScaleCrop>false</ScaleCrop>
  <LinksUpToDate>false</LinksUpToDate>
  <CharactersWithSpaces>2761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2022-03-04T06:58:00Z</dcterms:created>
  <dc:creator>user</dc:creator>
  <cp:lastModifiedBy>User</cp:lastModifiedBy>
  <cp:lastPrinted>2022-09-13T06:35:00Z</cp:lastPrinted>
  <dcterms:modified xsi:type="dcterms:W3CDTF">2022-09-15T06:59:44Z</dcterms:modified>
  <dc:title>CERERE TRANSFER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D1699F4EF7B04C7D8591C4AFBA1D809D</vt:lpwstr>
  </property>
</Properties>
</file>